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7DB6" w14:textId="77777777" w:rsidR="00BE06E1" w:rsidRDefault="00BE06E1" w:rsidP="00BE06E1">
      <w:pPr>
        <w:rPr>
          <w:sz w:val="40"/>
          <w:szCs w:val="40"/>
        </w:rPr>
      </w:pPr>
      <w:r w:rsidRPr="001A65B0">
        <w:rPr>
          <w:sz w:val="40"/>
          <w:szCs w:val="40"/>
        </w:rPr>
        <w:t>MØTEPROTOKOLL</w:t>
      </w:r>
    </w:p>
    <w:p w14:paraId="74BF75B2" w14:textId="77777777" w:rsidR="00BE06E1" w:rsidRDefault="00BE06E1" w:rsidP="00BE06E1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</w:t>
      </w:r>
    </w:p>
    <w:p w14:paraId="701331E9" w14:textId="723D1341" w:rsidR="00BE06E1" w:rsidRDefault="00BE06E1" w:rsidP="00BE06E1">
      <w:pPr>
        <w:rPr>
          <w:sz w:val="28"/>
          <w:szCs w:val="28"/>
        </w:rPr>
      </w:pPr>
      <w:r>
        <w:rPr>
          <w:sz w:val="28"/>
          <w:szCs w:val="28"/>
        </w:rPr>
        <w:t>Utval:</w:t>
      </w:r>
      <w:r>
        <w:rPr>
          <w:sz w:val="28"/>
          <w:szCs w:val="28"/>
        </w:rPr>
        <w:tab/>
        <w:t>Vik kyrkjelege fellesråd</w:t>
      </w:r>
    </w:p>
    <w:p w14:paraId="2B6EA86A" w14:textId="7E94BEF8" w:rsidR="00BE06E1" w:rsidRDefault="00BE06E1" w:rsidP="00BE06E1">
      <w:pPr>
        <w:rPr>
          <w:sz w:val="28"/>
          <w:szCs w:val="28"/>
        </w:rPr>
      </w:pPr>
      <w:r>
        <w:rPr>
          <w:sz w:val="28"/>
          <w:szCs w:val="28"/>
        </w:rPr>
        <w:t>Møtestad:</w:t>
      </w:r>
      <w:r>
        <w:rPr>
          <w:sz w:val="28"/>
          <w:szCs w:val="28"/>
        </w:rPr>
        <w:tab/>
        <w:t xml:space="preserve"> Vik  kommunehus</w:t>
      </w:r>
      <w:r w:rsidR="00B82832">
        <w:rPr>
          <w:sz w:val="28"/>
          <w:szCs w:val="28"/>
        </w:rPr>
        <w:t xml:space="preserve">, møterom </w:t>
      </w:r>
      <w:proofErr w:type="spellStart"/>
      <w:r w:rsidR="00B82832">
        <w:rPr>
          <w:sz w:val="28"/>
          <w:szCs w:val="28"/>
        </w:rPr>
        <w:t>Vikjao</w:t>
      </w:r>
      <w:proofErr w:type="spellEnd"/>
    </w:p>
    <w:p w14:paraId="4F3FAC38" w14:textId="389B2735" w:rsidR="00BE06E1" w:rsidRPr="002C377E" w:rsidRDefault="00BE06E1" w:rsidP="00BE06E1">
      <w:pPr>
        <w:rPr>
          <w:sz w:val="28"/>
          <w:szCs w:val="28"/>
        </w:rPr>
      </w:pPr>
      <w:r>
        <w:rPr>
          <w:sz w:val="28"/>
          <w:szCs w:val="28"/>
        </w:rPr>
        <w:t>Møtedato:</w:t>
      </w:r>
      <w:r>
        <w:rPr>
          <w:sz w:val="28"/>
          <w:szCs w:val="28"/>
        </w:rPr>
        <w:tab/>
        <w:t>1</w:t>
      </w:r>
      <w:r w:rsidR="00875C83">
        <w:rPr>
          <w:sz w:val="28"/>
          <w:szCs w:val="28"/>
        </w:rPr>
        <w:t>9.3</w:t>
      </w:r>
      <w:r>
        <w:rPr>
          <w:sz w:val="28"/>
          <w:szCs w:val="28"/>
        </w:rPr>
        <w:t>.24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Start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 12.00 – 1</w:t>
      </w:r>
      <w:r w:rsidR="00875C83">
        <w:rPr>
          <w:sz w:val="28"/>
          <w:szCs w:val="28"/>
        </w:rPr>
        <w:t>3.30</w:t>
      </w:r>
      <w:r w:rsidRPr="002C377E">
        <w:rPr>
          <w:sz w:val="28"/>
          <w:szCs w:val="28"/>
        </w:rPr>
        <w:br/>
        <w:t>_________________________________________________________________</w:t>
      </w:r>
    </w:p>
    <w:p w14:paraId="58BEC5A5" w14:textId="679AEC9E" w:rsidR="00BE06E1" w:rsidRPr="006D434F" w:rsidRDefault="00BE06E1" w:rsidP="00BE06E1">
      <w:pPr>
        <w:rPr>
          <w:sz w:val="24"/>
          <w:szCs w:val="24"/>
        </w:rPr>
      </w:pPr>
      <w:r w:rsidRPr="006D434F">
        <w:rPr>
          <w:b/>
          <w:sz w:val="24"/>
          <w:szCs w:val="24"/>
        </w:rPr>
        <w:t xml:space="preserve">Til </w:t>
      </w:r>
      <w:r>
        <w:rPr>
          <w:b/>
          <w:sz w:val="24"/>
          <w:szCs w:val="24"/>
        </w:rPr>
        <w:t xml:space="preserve">stades: </w:t>
      </w:r>
      <w:r w:rsidRPr="00E16DD7">
        <w:rPr>
          <w:bCs/>
          <w:sz w:val="24"/>
          <w:szCs w:val="24"/>
        </w:rPr>
        <w:t>Turid Kristine Brekke</w:t>
      </w:r>
      <w:r>
        <w:rPr>
          <w:sz w:val="24"/>
          <w:szCs w:val="24"/>
        </w:rPr>
        <w:t>, K</w:t>
      </w:r>
      <w:r w:rsidRPr="006D434F">
        <w:rPr>
          <w:sz w:val="24"/>
          <w:szCs w:val="24"/>
        </w:rPr>
        <w:t>aren Melhus</w:t>
      </w:r>
      <w:r>
        <w:rPr>
          <w:sz w:val="24"/>
          <w:szCs w:val="24"/>
        </w:rPr>
        <w:t xml:space="preserve">, Brita Sissel Turvoll, Solrun Skogheim, </w:t>
      </w:r>
      <w:proofErr w:type="spellStart"/>
      <w:r w:rsidR="00875C83">
        <w:rPr>
          <w:sz w:val="24"/>
          <w:szCs w:val="24"/>
        </w:rPr>
        <w:t>Nann</w:t>
      </w:r>
      <w:proofErr w:type="spellEnd"/>
      <w:r w:rsidR="00875C83">
        <w:rPr>
          <w:sz w:val="24"/>
          <w:szCs w:val="24"/>
        </w:rPr>
        <w:t xml:space="preserve"> Ingunn Simlenes </w:t>
      </w:r>
    </w:p>
    <w:p w14:paraId="29B13AF6" w14:textId="1C1B10CD" w:rsidR="00BE06E1" w:rsidRDefault="00875C83" w:rsidP="00BE06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Ikkje møtt: </w:t>
      </w:r>
      <w:r w:rsidR="00BE06E1">
        <w:rPr>
          <w:sz w:val="24"/>
          <w:szCs w:val="24"/>
        </w:rPr>
        <w:t>Roy Egil Stadheim</w:t>
      </w:r>
      <w:r w:rsidR="00BE06E1" w:rsidRPr="00E16D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og </w:t>
      </w:r>
      <w:r w:rsidR="00BE06E1">
        <w:rPr>
          <w:sz w:val="24"/>
          <w:szCs w:val="24"/>
        </w:rPr>
        <w:t xml:space="preserve">Endre </w:t>
      </w:r>
      <w:proofErr w:type="spellStart"/>
      <w:r w:rsidR="00BE06E1">
        <w:rPr>
          <w:sz w:val="24"/>
          <w:szCs w:val="24"/>
        </w:rPr>
        <w:t>Nes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. Det var ikkje meldt fråfall og vara difor ikkje kalla inn</w:t>
      </w:r>
    </w:p>
    <w:p w14:paraId="28022D4E" w14:textId="77777777" w:rsidR="00875C83" w:rsidRDefault="00875C83" w:rsidP="00875C83">
      <w:pPr>
        <w:rPr>
          <w:b/>
          <w:bCs/>
        </w:rPr>
      </w:pPr>
      <w:r w:rsidRPr="00162404">
        <w:rPr>
          <w:b/>
          <w:bCs/>
        </w:rPr>
        <w:t>Sak</w:t>
      </w:r>
      <w:r>
        <w:rPr>
          <w:b/>
          <w:bCs/>
        </w:rPr>
        <w:t xml:space="preserve"> 8</w:t>
      </w:r>
      <w:r w:rsidRPr="00162404">
        <w:rPr>
          <w:b/>
          <w:bCs/>
        </w:rPr>
        <w:t>/24 Godkjenning av innkalling og sakliste.</w:t>
      </w:r>
    </w:p>
    <w:p w14:paraId="340D42B5" w14:textId="7696EA85" w:rsidR="00875C83" w:rsidRPr="00875C83" w:rsidRDefault="00875C83" w:rsidP="00875C83">
      <w:r>
        <w:rPr>
          <w:b/>
          <w:bCs/>
        </w:rPr>
        <w:t xml:space="preserve">Vedtak: </w:t>
      </w:r>
      <w:r w:rsidRPr="00875C83">
        <w:t>Ingen merknad til innkalling eller sakliste</w:t>
      </w:r>
    </w:p>
    <w:p w14:paraId="7690CFEA" w14:textId="77777777" w:rsidR="00875C83" w:rsidRDefault="00875C83" w:rsidP="00875C83">
      <w:pPr>
        <w:rPr>
          <w:b/>
          <w:bCs/>
        </w:rPr>
      </w:pPr>
      <w:r w:rsidRPr="00162404">
        <w:rPr>
          <w:b/>
          <w:bCs/>
        </w:rPr>
        <w:t xml:space="preserve">Sak </w:t>
      </w:r>
      <w:r>
        <w:rPr>
          <w:b/>
          <w:bCs/>
        </w:rPr>
        <w:t>9</w:t>
      </w:r>
      <w:r w:rsidRPr="00162404">
        <w:rPr>
          <w:b/>
          <w:bCs/>
        </w:rPr>
        <w:t xml:space="preserve">/24 Godkjenning av referat frå møtet  </w:t>
      </w:r>
      <w:r>
        <w:rPr>
          <w:b/>
          <w:bCs/>
        </w:rPr>
        <w:t>13.2.24</w:t>
      </w:r>
      <w:r w:rsidRPr="00162404">
        <w:rPr>
          <w:b/>
          <w:bCs/>
        </w:rPr>
        <w:t>, vedlegg</w:t>
      </w:r>
    </w:p>
    <w:p w14:paraId="77B0845E" w14:textId="44B714FA" w:rsidR="00875C83" w:rsidRPr="00875C83" w:rsidRDefault="00875C83" w:rsidP="00875C83">
      <w:r>
        <w:rPr>
          <w:b/>
          <w:bCs/>
        </w:rPr>
        <w:t xml:space="preserve">Vedtak: </w:t>
      </w:r>
      <w:r w:rsidRPr="00875C83">
        <w:t xml:space="preserve">Ingen merknad til saklista bortsett frå at ei </w:t>
      </w:r>
      <w:proofErr w:type="spellStart"/>
      <w:r w:rsidRPr="00875C83">
        <w:t>orieteringssak</w:t>
      </w:r>
      <w:proofErr w:type="spellEnd"/>
      <w:r w:rsidRPr="00875C83">
        <w:t xml:space="preserve"> vert lagt til.</w:t>
      </w:r>
    </w:p>
    <w:p w14:paraId="2C854842" w14:textId="77777777" w:rsidR="00875C83" w:rsidRPr="00162404" w:rsidRDefault="00875C83" w:rsidP="00875C83">
      <w:pPr>
        <w:rPr>
          <w:b/>
          <w:bCs/>
        </w:rPr>
      </w:pPr>
      <w:r w:rsidRPr="00162404">
        <w:rPr>
          <w:b/>
          <w:bCs/>
        </w:rPr>
        <w:t>Sak</w:t>
      </w:r>
      <w:r>
        <w:rPr>
          <w:b/>
          <w:bCs/>
        </w:rPr>
        <w:t xml:space="preserve"> 10</w:t>
      </w:r>
      <w:r w:rsidRPr="00162404">
        <w:rPr>
          <w:b/>
          <w:bCs/>
        </w:rPr>
        <w:t xml:space="preserve">/24 Orienteringssaker  </w:t>
      </w:r>
    </w:p>
    <w:p w14:paraId="1031D662" w14:textId="2B894312" w:rsidR="00875C83" w:rsidRDefault="00875C83" w:rsidP="00875C83">
      <w:pPr>
        <w:pStyle w:val="Listeavsnitt"/>
        <w:numPr>
          <w:ilvl w:val="0"/>
          <w:numId w:val="2"/>
        </w:numPr>
      </w:pPr>
      <w:r>
        <w:t>Status: Universell tilkomst Vik kyrkje</w:t>
      </w:r>
    </w:p>
    <w:p w14:paraId="002E6DC8" w14:textId="0937D7CE" w:rsidR="00875C83" w:rsidRDefault="00875C83" w:rsidP="00875C83">
      <w:r>
        <w:t>Saka ligg til handsaming i Vik kommune. Det er purra på høyringssvar frå fylkeskommunen.</w:t>
      </w:r>
    </w:p>
    <w:p w14:paraId="62FA2F3D" w14:textId="3DE37CB9" w:rsidR="00875C83" w:rsidRDefault="00875C83" w:rsidP="00875C83">
      <w:pPr>
        <w:pStyle w:val="Listeavsnitt"/>
        <w:numPr>
          <w:ilvl w:val="0"/>
          <w:numId w:val="2"/>
        </w:numPr>
      </w:pPr>
      <w:r>
        <w:t>Arbeid med gravkart og tilbod om feste.</w:t>
      </w:r>
    </w:p>
    <w:p w14:paraId="61AE3D95" w14:textId="514E262F" w:rsidR="00875C83" w:rsidRDefault="00875C83" w:rsidP="00875C83">
      <w:r>
        <w:t>Arbeidet held fram og gir betre oversikt over tilgjengelege graver og kven som kan få tilbod om feste av graver som er utover fredingstida.</w:t>
      </w:r>
    </w:p>
    <w:p w14:paraId="32F3157F" w14:textId="7B286AD9" w:rsidR="00875C83" w:rsidRDefault="00875C83" w:rsidP="00875C83">
      <w:pPr>
        <w:pStyle w:val="Listeavsnitt"/>
        <w:numPr>
          <w:ilvl w:val="0"/>
          <w:numId w:val="2"/>
        </w:numPr>
      </w:pPr>
      <w:r>
        <w:t>Anbod prosjektering av kyrkjetak</w:t>
      </w:r>
    </w:p>
    <w:p w14:paraId="488CC41F" w14:textId="7D09FF8D" w:rsidR="00875C83" w:rsidRDefault="00875C83" w:rsidP="00875C83">
      <w:r>
        <w:t xml:space="preserve">Det vart utlyst konkurranse om rådgjeving og prosjektering av vedlikehald kyrkjetak. Tre firma vart invitert til å delta og eit leverte tilbod. Beck </w:t>
      </w:r>
      <w:proofErr w:type="spellStart"/>
      <w:r>
        <w:t>arkitekter</w:t>
      </w:r>
      <w:proofErr w:type="spellEnd"/>
      <w:r>
        <w:t xml:space="preserve"> as er kvalifisert og har fått </w:t>
      </w:r>
      <w:proofErr w:type="spellStart"/>
      <w:r>
        <w:t>tilelt</w:t>
      </w:r>
      <w:proofErr w:type="spellEnd"/>
      <w:r>
        <w:t xml:space="preserve"> oppdraget.</w:t>
      </w:r>
    </w:p>
    <w:p w14:paraId="328C76EA" w14:textId="5FFA2D4A" w:rsidR="00875C83" w:rsidRDefault="00875C83" w:rsidP="00875C83">
      <w:pPr>
        <w:pStyle w:val="Listeavsnitt"/>
        <w:numPr>
          <w:ilvl w:val="0"/>
          <w:numId w:val="2"/>
        </w:numPr>
      </w:pPr>
      <w:r>
        <w:t>Rekruttering av ny medarbeidar</w:t>
      </w:r>
    </w:p>
    <w:p w14:paraId="15B9CEAF" w14:textId="5984AA44" w:rsidR="00875C83" w:rsidRDefault="00875C83" w:rsidP="00875C83">
      <w:r>
        <w:t xml:space="preserve">Stilling som </w:t>
      </w:r>
      <w:proofErr w:type="spellStart"/>
      <w:r>
        <w:t>kyrkje</w:t>
      </w:r>
      <w:r w:rsidR="00B82832">
        <w:t>l</w:t>
      </w:r>
      <w:r>
        <w:t>ydsarbeidar</w:t>
      </w:r>
      <w:proofErr w:type="spellEnd"/>
      <w:r>
        <w:t xml:space="preserve"> vert lyst ut denne veka med søknadsfrist medio april</w:t>
      </w:r>
    </w:p>
    <w:p w14:paraId="32A672EE" w14:textId="77777777" w:rsidR="00B82832" w:rsidRDefault="00B82832" w:rsidP="00B82832">
      <w:pPr>
        <w:pStyle w:val="Listeavsnitt"/>
        <w:ind w:left="1470"/>
      </w:pPr>
    </w:p>
    <w:p w14:paraId="62B9E232" w14:textId="77777777" w:rsidR="00B82832" w:rsidRDefault="00B82832" w:rsidP="00B82832">
      <w:pPr>
        <w:pStyle w:val="Listeavsnitt"/>
        <w:ind w:left="1470"/>
      </w:pPr>
    </w:p>
    <w:p w14:paraId="588BF126" w14:textId="77777777" w:rsidR="00B82832" w:rsidRDefault="00B82832" w:rsidP="00B82832">
      <w:pPr>
        <w:pStyle w:val="Listeavsnitt"/>
        <w:ind w:left="1470"/>
      </w:pPr>
    </w:p>
    <w:p w14:paraId="43E7755D" w14:textId="10278E54" w:rsidR="00875C83" w:rsidRDefault="00875C83" w:rsidP="00B82832">
      <w:pPr>
        <w:pStyle w:val="Listeavsnitt"/>
        <w:numPr>
          <w:ilvl w:val="0"/>
          <w:numId w:val="2"/>
        </w:numPr>
      </w:pPr>
      <w:r>
        <w:lastRenderedPageBreak/>
        <w:t>Bruk av Reglement for utlån av kyrkjene.</w:t>
      </w:r>
    </w:p>
    <w:p w14:paraId="2601F6D9" w14:textId="66781F52" w:rsidR="00875C83" w:rsidRDefault="00875C83" w:rsidP="00875C83">
      <w:r>
        <w:t xml:space="preserve">Syner til § 2 som </w:t>
      </w:r>
      <w:proofErr w:type="spellStart"/>
      <w:r>
        <w:t>omhadlar</w:t>
      </w:r>
      <w:proofErr w:type="spellEnd"/>
      <w:r>
        <w:t xml:space="preserve"> </w:t>
      </w:r>
      <w:r w:rsidR="00B82832">
        <w:t xml:space="preserve"> pris for utleige mellom anna til konsertar der det er teke billett inntekter.  Gospelkonserten som skal arrangerast av mellom anna Vik Songlag 21.4.24 vel ein å sjå på som «kyrkjebyggande arbeid og det vert </w:t>
      </w:r>
      <w:proofErr w:type="spellStart"/>
      <w:r w:rsidR="00B82832">
        <w:t>kin</w:t>
      </w:r>
      <w:proofErr w:type="spellEnd"/>
      <w:r w:rsidR="00B82832">
        <w:t xml:space="preserve"> </w:t>
      </w:r>
      <w:proofErr w:type="spellStart"/>
      <w:r w:rsidR="00B82832">
        <w:t>krevd</w:t>
      </w:r>
      <w:proofErr w:type="spellEnd"/>
      <w:r w:rsidR="00B82832">
        <w:t xml:space="preserve"> ei avgift på kr 1500 for dekking av </w:t>
      </w:r>
      <w:proofErr w:type="spellStart"/>
      <w:r w:rsidR="00B82832">
        <w:t>medgåtte</w:t>
      </w:r>
      <w:proofErr w:type="spellEnd"/>
      <w:r w:rsidR="00B82832">
        <w:t xml:space="preserve"> utgifter frå fellesrådet til gjennomføring av konserten.</w:t>
      </w:r>
    </w:p>
    <w:p w14:paraId="51BAB750" w14:textId="77777777" w:rsidR="00875C83" w:rsidRPr="00D91E9A" w:rsidRDefault="00875C83" w:rsidP="00875C83">
      <w:pPr>
        <w:rPr>
          <w:b/>
          <w:bCs/>
        </w:rPr>
      </w:pPr>
      <w:r w:rsidRPr="00D91E9A">
        <w:rPr>
          <w:b/>
          <w:bCs/>
        </w:rPr>
        <w:t>Sak 11/24  Årsmelding og årsrekneskap 2023</w:t>
      </w:r>
    </w:p>
    <w:p w14:paraId="3FECE77D" w14:textId="699D7D8D" w:rsidR="00B82832" w:rsidRDefault="00B82832" w:rsidP="00875C83">
      <w:pPr>
        <w:rPr>
          <w:b/>
          <w:bCs/>
        </w:rPr>
      </w:pPr>
      <w:r>
        <w:rPr>
          <w:b/>
          <w:bCs/>
        </w:rPr>
        <w:t>Vedtak:</w:t>
      </w:r>
    </w:p>
    <w:p w14:paraId="1838CC6F" w14:textId="77777777" w:rsidR="00B82832" w:rsidRPr="00DE758D" w:rsidRDefault="00B82832" w:rsidP="00B82832">
      <w:r w:rsidRPr="00DE758D">
        <w:t xml:space="preserve">Vik kyrkjeleg fellesråd vedtar årsmelding og årsrekneskap slik det ligg føre.  Årsrekneskapen for 2023 </w:t>
      </w:r>
      <w:r>
        <w:t>syner</w:t>
      </w:r>
      <w:r w:rsidRPr="00DE758D">
        <w:t xml:space="preserve"> meirforbruk</w:t>
      </w:r>
      <w:r>
        <w:t xml:space="preserve"> i drift</w:t>
      </w:r>
      <w:r w:rsidRPr="00DE758D">
        <w:t xml:space="preserve"> </w:t>
      </w:r>
      <w:r>
        <w:t xml:space="preserve">. Dette </w:t>
      </w:r>
      <w:r w:rsidRPr="00DE758D">
        <w:t>vert  dekka inn ved bruk av ubrukte driftsmidlar frå 2022  og auka bruk av ubunde  disposisjonsfond</w:t>
      </w:r>
      <w:r>
        <w:t xml:space="preserve"> slik det ligg føre i årsrekneskapen</w:t>
      </w:r>
    </w:p>
    <w:p w14:paraId="0BF5190C" w14:textId="0AF1863B" w:rsidR="00875C83" w:rsidRPr="008A5F0B" w:rsidRDefault="00B82832" w:rsidP="00875C83">
      <w:pPr>
        <w:rPr>
          <w:b/>
          <w:bCs/>
          <w:lang w:val="nb-NO"/>
        </w:rPr>
      </w:pPr>
      <w:r>
        <w:rPr>
          <w:b/>
          <w:bCs/>
        </w:rPr>
        <w:t xml:space="preserve"> </w:t>
      </w:r>
      <w:r w:rsidR="00875C83">
        <w:rPr>
          <w:b/>
          <w:bCs/>
        </w:rPr>
        <w:t xml:space="preserve"> </w:t>
      </w:r>
      <w:r w:rsidR="00875C83" w:rsidRPr="008A5F0B">
        <w:rPr>
          <w:b/>
          <w:bCs/>
          <w:lang w:val="nb-NO"/>
        </w:rPr>
        <w:t>Sak 1</w:t>
      </w:r>
      <w:r w:rsidRPr="008A5F0B">
        <w:rPr>
          <w:b/>
          <w:bCs/>
          <w:lang w:val="nb-NO"/>
        </w:rPr>
        <w:t>2</w:t>
      </w:r>
      <w:r w:rsidR="00875C83" w:rsidRPr="008A5F0B">
        <w:rPr>
          <w:b/>
          <w:bCs/>
          <w:lang w:val="nb-NO"/>
        </w:rPr>
        <w:t>/24 Møteplan</w:t>
      </w:r>
    </w:p>
    <w:p w14:paraId="090BB1EB" w14:textId="3ED37770" w:rsidR="00B82832" w:rsidRPr="008A5F0B" w:rsidRDefault="00B82832" w:rsidP="00875C83">
      <w:pPr>
        <w:rPr>
          <w:lang w:val="nb-NO"/>
        </w:rPr>
      </w:pPr>
      <w:r w:rsidRPr="008A5F0B">
        <w:rPr>
          <w:lang w:val="nb-NO"/>
        </w:rPr>
        <w:t>Neste møte vert 21.5.24</w:t>
      </w:r>
      <w:r w:rsidR="00A07383" w:rsidRPr="008A5F0B">
        <w:rPr>
          <w:lang w:val="nb-NO"/>
        </w:rPr>
        <w:t xml:space="preserve"> kl 09.00</w:t>
      </w:r>
    </w:p>
    <w:p w14:paraId="6CC832D2" w14:textId="77777777" w:rsidR="00875C83" w:rsidRPr="008A5F0B" w:rsidRDefault="00875C83" w:rsidP="00BE06E1">
      <w:pPr>
        <w:rPr>
          <w:sz w:val="24"/>
          <w:szCs w:val="24"/>
          <w:lang w:val="nb-NO"/>
        </w:rPr>
      </w:pPr>
    </w:p>
    <w:p w14:paraId="148D376D" w14:textId="77777777" w:rsidR="00875C83" w:rsidRPr="008A5F0B" w:rsidRDefault="00875C83" w:rsidP="00BE06E1">
      <w:pPr>
        <w:rPr>
          <w:sz w:val="24"/>
          <w:szCs w:val="24"/>
          <w:lang w:val="nb-NO"/>
        </w:rPr>
      </w:pPr>
    </w:p>
    <w:p w14:paraId="57F867D2" w14:textId="77777777" w:rsidR="00BE06E1" w:rsidRPr="008A5F0B" w:rsidRDefault="00BE06E1" w:rsidP="00BE06E1">
      <w:pPr>
        <w:rPr>
          <w:lang w:val="nb-NO"/>
        </w:rPr>
      </w:pPr>
    </w:p>
    <w:p w14:paraId="6FB3C8D0" w14:textId="4008FB90" w:rsidR="00BE06E1" w:rsidRPr="00B14C82" w:rsidRDefault="00B82832" w:rsidP="00BE06E1">
      <w:r>
        <w:t>20.03.24</w:t>
      </w:r>
    </w:p>
    <w:p w14:paraId="5F2BD87C" w14:textId="77777777" w:rsidR="00BE06E1" w:rsidRDefault="00BE06E1" w:rsidP="00BE06E1">
      <w:r w:rsidRPr="00B14C82">
        <w:t>Marit J Andersen</w:t>
      </w:r>
      <w:r>
        <w:tab/>
      </w:r>
      <w:r>
        <w:tab/>
      </w:r>
      <w:r>
        <w:tab/>
      </w:r>
      <w:r>
        <w:tab/>
      </w:r>
      <w:r>
        <w:tab/>
        <w:t>Turid Kristine Brekke</w:t>
      </w:r>
    </w:p>
    <w:p w14:paraId="301CEFE1" w14:textId="77777777" w:rsidR="00BE06E1" w:rsidRPr="00B14C82" w:rsidRDefault="00BE06E1" w:rsidP="00BE06E1">
      <w:r w:rsidRPr="00B14C82">
        <w:t>kyrkjeverje og r</w:t>
      </w:r>
      <w:r>
        <w:t>eferent</w:t>
      </w:r>
      <w:r>
        <w:tab/>
      </w:r>
      <w:r>
        <w:tab/>
      </w:r>
      <w:r>
        <w:tab/>
      </w:r>
      <w:r>
        <w:tab/>
      </w:r>
      <w:r>
        <w:tab/>
        <w:t>Fellesrådsleiar</w:t>
      </w:r>
    </w:p>
    <w:p w14:paraId="199166A4" w14:textId="77777777" w:rsidR="00AA0CA5" w:rsidRDefault="00AA0CA5"/>
    <w:sectPr w:rsidR="00AA0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358E"/>
    <w:multiLevelType w:val="hybridMultilevel"/>
    <w:tmpl w:val="A67C6FC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F7660"/>
    <w:multiLevelType w:val="hybridMultilevel"/>
    <w:tmpl w:val="9D1CC0D0"/>
    <w:lvl w:ilvl="0" w:tplc="0814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1244026822">
    <w:abstractNumId w:val="0"/>
  </w:num>
  <w:num w:numId="2" w16cid:durableId="1458796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1"/>
    <w:rsid w:val="00000E7F"/>
    <w:rsid w:val="00461EB3"/>
    <w:rsid w:val="00875C83"/>
    <w:rsid w:val="008A5F0B"/>
    <w:rsid w:val="009B0E0F"/>
    <w:rsid w:val="00A07383"/>
    <w:rsid w:val="00AA0CA5"/>
    <w:rsid w:val="00AD0C52"/>
    <w:rsid w:val="00B82832"/>
    <w:rsid w:val="00BE06E1"/>
    <w:rsid w:val="00C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7B28"/>
  <w15:chartTrackingRefBased/>
  <w15:docId w15:val="{E4935844-D46F-4C01-9ECC-1AD1F646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6E1"/>
    <w:pPr>
      <w:spacing w:after="200" w:line="276" w:lineRule="auto"/>
    </w:pPr>
    <w:rPr>
      <w:rFonts w:eastAsiaTheme="minorEastAsia"/>
      <w:kern w:val="0"/>
      <w:lang w:eastAsia="nn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BE0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BE0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BE0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BE0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BE0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BE0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BE0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BE0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BE0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BE0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BE0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BE0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BE06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BE06E1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BE06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BE06E1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BE06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BE06E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BE0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BE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BE0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BE0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BE0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BE06E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E06E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E06E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BE0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BE06E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E06E1"/>
    <w:rPr>
      <w:b/>
      <w:bCs/>
      <w:smallCaps/>
      <w:color w:val="0F4761" w:themeColor="accent1" w:themeShade="BF"/>
      <w:spacing w:val="5"/>
    </w:rPr>
  </w:style>
  <w:style w:type="character" w:styleId="Hyperkopling">
    <w:name w:val="Hyperlink"/>
    <w:basedOn w:val="Standardskriftforavsnitt"/>
    <w:uiPriority w:val="99"/>
    <w:unhideWhenUsed/>
    <w:rsid w:val="00BE06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Johanne Andersen</dc:creator>
  <cp:keywords/>
  <dc:description/>
  <cp:lastModifiedBy>Krista Revsbech</cp:lastModifiedBy>
  <cp:revision>2</cp:revision>
  <dcterms:created xsi:type="dcterms:W3CDTF">2025-05-20T11:53:00Z</dcterms:created>
  <dcterms:modified xsi:type="dcterms:W3CDTF">2025-05-20T11:53:00Z</dcterms:modified>
</cp:coreProperties>
</file>